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42EF" w:rsidP="00B542EF" w:rsidRDefault="00B542EF" w14:paraId="046439B8" w14:textId="442AD4FF">
      <w:pPr>
        <w:autoSpaceDE w:val="0"/>
        <w:autoSpaceDN w:val="0"/>
        <w:adjustRightInd w:val="0"/>
        <w:rPr>
          <w:rFonts w:ascii="ákx≥ò" w:hAnsi="ákx≥ò" w:cs="ákx≥ò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ÅRSBERETNING 20</w:t>
      </w:r>
      <w:r w:rsidR="007E71B9">
        <w:rPr>
          <w:rFonts w:ascii="Times New Roman" w:hAnsi="Times New Roman" w:cs="Times New Roman"/>
          <w:sz w:val="48"/>
          <w:szCs w:val="48"/>
        </w:rPr>
        <w:t>2</w:t>
      </w:r>
      <w:r w:rsidR="00BB275D">
        <w:rPr>
          <w:rFonts w:ascii="Times New Roman" w:hAnsi="Times New Roman" w:cs="Times New Roman"/>
          <w:sz w:val="48"/>
          <w:szCs w:val="48"/>
        </w:rPr>
        <w:t>5</w:t>
      </w:r>
    </w:p>
    <w:p w:rsidRPr="00894D57" w:rsidR="00B542EF" w:rsidP="00B542EF" w:rsidRDefault="00B542EF" w14:paraId="2CDF11BB" w14:textId="77777777">
      <w:pPr>
        <w:autoSpaceDE w:val="0"/>
        <w:autoSpaceDN w:val="0"/>
        <w:adjustRightInd w:val="0"/>
        <w:rPr>
          <w:rFonts w:ascii="ákx≥ò" w:hAnsi="ákx≥ò" w:cs="ákx≥ò"/>
        </w:rPr>
      </w:pPr>
    </w:p>
    <w:p w:rsidR="00B542EF" w:rsidP="4E6EED6F" w:rsidRDefault="00B542EF" w14:paraId="1406EAB0" w14:textId="7777777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Styret har i perioden bestått av:</w:t>
      </w:r>
    </w:p>
    <w:p w:rsidR="00B542EF" w:rsidP="4E6EED6F" w:rsidRDefault="00B542EF" w14:paraId="6866272B" w14:textId="0572153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Leder:</w:t>
      </w:r>
      <w:r>
        <w:tab/>
      </w:r>
      <w:r>
        <w:tab/>
      </w:r>
      <w:r>
        <w:tab/>
      </w:r>
      <w:r>
        <w:tab/>
      </w:r>
      <w:r>
        <w:tab/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Bjørn Hansen</w:t>
      </w:r>
    </w:p>
    <w:p w:rsidR="00B542EF" w:rsidP="4E6EED6F" w:rsidRDefault="00B542EF" w14:paraId="31F99688" w14:textId="2C0B17C2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Nestleder:</w:t>
      </w:r>
      <w:r>
        <w:tab/>
      </w:r>
      <w:r>
        <w:tab/>
      </w:r>
      <w:r>
        <w:tab/>
      </w:r>
      <w:r>
        <w:tab/>
      </w:r>
      <w:r>
        <w:tab/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Geir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Innseth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 Iversen</w:t>
      </w:r>
    </w:p>
    <w:p w:rsidR="00B542EF" w:rsidP="4E6EED6F" w:rsidRDefault="00B542EF" w14:paraId="4F10A730" w14:textId="3963EE6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Kasserer:</w:t>
      </w:r>
      <w:r>
        <w:tab/>
      </w:r>
      <w:r>
        <w:tab/>
      </w:r>
      <w:r>
        <w:tab/>
      </w:r>
      <w:r>
        <w:tab/>
      </w:r>
      <w:r>
        <w:tab/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Ole Boran Humborstad</w:t>
      </w:r>
    </w:p>
    <w:p w:rsidR="00B542EF" w:rsidP="4E6EED6F" w:rsidRDefault="00B542EF" w14:paraId="4CEAB6BA" w14:textId="217A719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Sekretær:</w:t>
      </w:r>
      <w:r>
        <w:tab/>
      </w:r>
      <w:r>
        <w:tab/>
      </w:r>
      <w:r>
        <w:tab/>
      </w:r>
      <w:r>
        <w:tab/>
      </w:r>
      <w:r>
        <w:tab/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Andre Svarthol</w:t>
      </w:r>
    </w:p>
    <w:p w:rsidR="00B542EF" w:rsidP="4E6EED6F" w:rsidRDefault="00B542EF" w14:paraId="6370D2B0" w14:textId="540083B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Styremedlem-materialforvalter:</w:t>
      </w:r>
      <w:r>
        <w:tab/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Morten Hoel</w:t>
      </w:r>
    </w:p>
    <w:p w:rsidR="00B542EF" w:rsidP="4E6EED6F" w:rsidRDefault="00B542EF" w14:paraId="7A4F90F6" w14:textId="4C38122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Styremedlem-utdanningskontakt:</w:t>
      </w:r>
      <w:r>
        <w:tab/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Tor Amundsen</w:t>
      </w:r>
    </w:p>
    <w:p w:rsidR="00B542EF" w:rsidP="4E6EED6F" w:rsidRDefault="00B542EF" w14:paraId="59792434" w14:textId="69F429C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Styremedlem-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baneansvarlig:</w:t>
      </w:r>
      <w:r>
        <w:tab/>
      </w:r>
      <w:r>
        <w:tab/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Arild Dag Johansen</w:t>
      </w:r>
    </w:p>
    <w:p w:rsidR="00B542EF" w:rsidP="4E6EED6F" w:rsidRDefault="00B542EF" w14:paraId="176EBC07" w14:textId="0E74178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Vararepresentant:</w:t>
      </w:r>
      <w:r>
        <w:tab/>
      </w:r>
      <w:r>
        <w:tab/>
      </w:r>
      <w:r>
        <w:tab/>
      </w:r>
      <w:r>
        <w:tab/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Marianne Bakken</w:t>
      </w:r>
    </w:p>
    <w:p w:rsidR="00B542EF" w:rsidP="4E6EED6F" w:rsidRDefault="00B542EF" w14:paraId="762D1800" w14:textId="7D537AE2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</w:p>
    <w:p w:rsidRPr="00B542EF" w:rsidR="00B542EF" w:rsidP="4E6EED6F" w:rsidRDefault="00B542EF" w14:paraId="069E1C14" w14:textId="03DC2D5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Revisorer:</w:t>
      </w:r>
    </w:p>
    <w:p w:rsidR="00B542EF" w:rsidP="4E6EED6F" w:rsidRDefault="00B542EF" w14:paraId="0E3029EB" w14:textId="3DF97E7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Revisor 1:</w:t>
      </w:r>
      <w:r>
        <w:tab/>
      </w:r>
      <w:r>
        <w:tab/>
      </w:r>
      <w:r>
        <w:tab/>
      </w:r>
      <w:r>
        <w:tab/>
      </w:r>
      <w:r>
        <w:tab/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Per Erik Haslestad</w:t>
      </w:r>
    </w:p>
    <w:p w:rsidR="00B542EF" w:rsidP="4E6EED6F" w:rsidRDefault="00B542EF" w14:paraId="68C4D9E3" w14:textId="5615EDDB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Revisor 2:</w:t>
      </w:r>
      <w:r>
        <w:tab/>
      </w:r>
      <w:r>
        <w:tab/>
      </w:r>
      <w:r>
        <w:tab/>
      </w:r>
      <w:r>
        <w:tab/>
      </w:r>
      <w:r>
        <w:tab/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Kjetil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Furuly</w:t>
      </w:r>
    </w:p>
    <w:p w:rsidR="00B542EF" w:rsidP="4E6EED6F" w:rsidRDefault="00B542EF" w14:paraId="58CAF630" w14:textId="7777777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</w:p>
    <w:p w:rsidR="00B542EF" w:rsidP="4E6EED6F" w:rsidRDefault="00B542EF" w14:paraId="62E7B82C" w14:textId="3AFEB74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Valgkomite:</w:t>
      </w:r>
    </w:p>
    <w:p w:rsidR="00B542EF" w:rsidP="4E6EED6F" w:rsidRDefault="00B542EF" w14:paraId="6E916099" w14:textId="2DCD723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Leder:</w:t>
      </w:r>
      <w:r>
        <w:tab/>
      </w:r>
      <w:r>
        <w:tab/>
      </w:r>
      <w:r>
        <w:tab/>
      </w:r>
      <w:r>
        <w:tab/>
      </w:r>
      <w:r>
        <w:tab/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Tom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Herang</w:t>
      </w:r>
    </w:p>
    <w:p w:rsidR="00B542EF" w:rsidP="4E6EED6F" w:rsidRDefault="00B542EF" w14:paraId="5A33CE02" w14:textId="3E65CFC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Medlem</w:t>
      </w:r>
      <w:r>
        <w:tab/>
      </w:r>
      <w:r>
        <w:tab/>
      </w:r>
      <w:r>
        <w:tab/>
      </w:r>
      <w:r>
        <w:tab/>
      </w:r>
      <w:r>
        <w:tab/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Magnus Bjerke Knudsen</w:t>
      </w:r>
    </w:p>
    <w:p w:rsidR="00B542EF" w:rsidP="4E6EED6F" w:rsidRDefault="00B542EF" w14:paraId="10730975" w14:textId="4D73BA6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Medlem</w:t>
      </w:r>
      <w:r>
        <w:tab/>
      </w:r>
      <w:r>
        <w:tab/>
      </w:r>
      <w:r>
        <w:tab/>
      </w:r>
      <w:r>
        <w:tab/>
      </w:r>
      <w:r>
        <w:tab/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Jon Erik Semb</w:t>
      </w:r>
    </w:p>
    <w:p w:rsidR="00B056EA" w:rsidP="4E6EED6F" w:rsidRDefault="00B056EA" w14:paraId="23CC5129" w14:textId="7777777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</w:p>
    <w:p w:rsidR="00B542EF" w:rsidP="4E6EED6F" w:rsidRDefault="00B542EF" w14:paraId="06B9CC18" w14:textId="769191C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542EF" w:rsidP="4E6EED6F" w:rsidRDefault="00B542EF" w14:paraId="71C0D205" w14:textId="6275A58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• Styret har i perioden hatt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9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ordinære styremøter og flere korte møter for mindre</w:t>
      </w:r>
    </w:p>
    <w:p w:rsidR="00B542EF" w:rsidP="4E6EED6F" w:rsidRDefault="00BB275D" w14:paraId="5EA904FB" w14:textId="29D11E4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  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avklaringer.</w:t>
      </w:r>
    </w:p>
    <w:p w:rsidR="00910775" w:rsidP="4E6EED6F" w:rsidRDefault="00910775" w14:paraId="3224B1F5" w14:textId="6F8F0CA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• Det har blitt avholdt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Mørkefelt, EPK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 Cup og Klubbmesterskap.</w:t>
      </w:r>
    </w:p>
    <w:p w:rsidR="00E66378" w:rsidP="4E6EED6F" w:rsidRDefault="00B542EF" w14:paraId="65470984" w14:textId="7CACDC0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• All organisert skyting har foregått på utendørsbanen (Brevik)</w:t>
      </w:r>
    </w:p>
    <w:p w:rsidR="00BB275D" w:rsidP="4E6EED6F" w:rsidRDefault="00BB275D" w14:paraId="79C2BE71" w14:textId="58AABE7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•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 Klubben har gjennomfør 2 doble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Norgesfelt, med rett i overkant av 100 starter.</w:t>
      </w:r>
    </w:p>
    <w:p w:rsidR="00BB275D" w:rsidP="4E6EED6F" w:rsidRDefault="00BB275D" w14:paraId="7161E03D" w14:textId="7986C49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• DSS gruppen har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gjennomført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 1. LV II match med 62 deltagere.</w:t>
      </w:r>
    </w:p>
    <w:p w:rsidR="00B542EF" w:rsidP="4E6EED6F" w:rsidRDefault="00B542EF" w14:paraId="1CFD30EC" w14:textId="4D5138D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•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Avtalen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 med H. Fjeldstad om brøyting videreføres.</w:t>
      </w:r>
    </w:p>
    <w:p w:rsidR="00B542EF" w:rsidP="4E6EED6F" w:rsidRDefault="007009B2" w14:paraId="7F02DE45" w14:textId="3170DA6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•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I løpet av året har det vært gjennomført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1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sikkerhetskurs for nybegynnere med</w:t>
      </w:r>
    </w:p>
    <w:p w:rsidR="00BB275D" w:rsidP="4E6EED6F" w:rsidRDefault="00BB275D" w14:paraId="2323490D" w14:textId="1142F65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 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T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il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 sammen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23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 deltakere.</w:t>
      </w:r>
    </w:p>
    <w:p w:rsidR="00BB275D" w:rsidP="4E6EED6F" w:rsidRDefault="00BB275D" w14:paraId="5ED2E168" w14:textId="324D27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•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Det har blitt gjennomfør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større og mindre dugnader på banen for generelt vedlikehold</w:t>
      </w:r>
    </w:p>
    <w:p w:rsidR="001706A4" w:rsidP="4E6EED6F" w:rsidRDefault="001706A4" w14:paraId="7EEDAECC" w14:textId="61E09BE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•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Klubben hadde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6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 deltakere på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Felt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NM.</w:t>
      </w:r>
    </w:p>
    <w:p w:rsidR="002647D9" w:rsidP="4E6EED6F" w:rsidRDefault="002647D9" w14:paraId="5DE94EB2" w14:textId="1C13E38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•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3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deltakere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 NM Dynamisk</w:t>
      </w:r>
    </w:p>
    <w:p w:rsidR="00123BDA" w:rsidP="4E6EED6F" w:rsidRDefault="00123BDA" w14:paraId="50936B1E" w14:textId="0A880D4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• 1 deltakere på NM /Nordisk Steel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Challenge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.</w:t>
      </w:r>
    </w:p>
    <w:p w:rsidR="00B542EF" w:rsidP="4E6EED6F" w:rsidRDefault="007009B2" w14:paraId="60E485C8" w14:textId="409A9B3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•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Pr 31.12.2025 hadde EPK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170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medlemmer.</w:t>
      </w:r>
    </w:p>
    <w:p w:rsidR="00BB275D" w:rsidP="4E6EED6F" w:rsidRDefault="00BB275D" w14:paraId="658DAFD9" w14:textId="5DDF550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•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 DSS Gruppen teller i dag 28 medlemmer.</w:t>
      </w:r>
    </w:p>
    <w:p w:rsidR="00123BDA" w:rsidP="4E6EED6F" w:rsidRDefault="00123BDA" w14:paraId="3A81A561" w14:textId="5B6A950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• Det jobbes kontinuerlig med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generelt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 vedlikehold </w:t>
      </w:r>
    </w:p>
    <w:p w:rsidR="00B542EF" w:rsidP="4E6EED6F" w:rsidRDefault="007009B2" w14:paraId="39ED3BFF" w14:textId="6513119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•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 </w:t>
      </w: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Medlemmer som ikke har gjort opp for seg, blir nå utmeldt og kan ikke tas inn igjen</w:t>
      </w:r>
    </w:p>
    <w:p w:rsidRPr="00BB275D" w:rsidR="00FB5373" w:rsidP="4E6EED6F" w:rsidRDefault="00FB5373" w14:paraId="50EEBA8E" w14:textId="53AD85B1">
      <w:pPr>
        <w:spacing w:before="0" w:beforeAutospacing="0" w:after="0" w:afterAutospacing="0" w:line="300" w:lineRule="atLeast"/>
        <w:rPr>
          <w:rFonts w:ascii="Times New Roman" w:hAnsi="Times New Roman" w:cs="Times New Roman"/>
          <w:sz w:val="28"/>
          <w:szCs w:val="28"/>
        </w:rPr>
      </w:pPr>
      <w:r w:rsidRPr="4E6EED6F" w:rsidR="4E6EED6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  før skyldig beløp er betalt.</w:t>
      </w:r>
    </w:p>
    <w:sectPr w:rsidRPr="00BB275D" w:rsidR="00FB5373" w:rsidSect="005B3FEE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ákx≥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44"/>
  <w:hideSpellingErrors/>
  <w:hideGrammaticalErrors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EF"/>
    <w:rsid w:val="00123BDA"/>
    <w:rsid w:val="001416CE"/>
    <w:rsid w:val="001706A4"/>
    <w:rsid w:val="001A74DD"/>
    <w:rsid w:val="001C77A5"/>
    <w:rsid w:val="002350C8"/>
    <w:rsid w:val="0024159B"/>
    <w:rsid w:val="00243B5D"/>
    <w:rsid w:val="002647D9"/>
    <w:rsid w:val="0041704D"/>
    <w:rsid w:val="00422E25"/>
    <w:rsid w:val="0052673B"/>
    <w:rsid w:val="005347FE"/>
    <w:rsid w:val="005638F3"/>
    <w:rsid w:val="005B3FEE"/>
    <w:rsid w:val="00640ABC"/>
    <w:rsid w:val="0067412E"/>
    <w:rsid w:val="007009B2"/>
    <w:rsid w:val="00726920"/>
    <w:rsid w:val="007879BC"/>
    <w:rsid w:val="007E71B9"/>
    <w:rsid w:val="00894D57"/>
    <w:rsid w:val="009060DD"/>
    <w:rsid w:val="00910775"/>
    <w:rsid w:val="00922A21"/>
    <w:rsid w:val="00B056EA"/>
    <w:rsid w:val="00B542EF"/>
    <w:rsid w:val="00BB275D"/>
    <w:rsid w:val="00C24222"/>
    <w:rsid w:val="00C544CB"/>
    <w:rsid w:val="00D33D8D"/>
    <w:rsid w:val="00DA01F6"/>
    <w:rsid w:val="00E52EF6"/>
    <w:rsid w:val="00E66378"/>
    <w:rsid w:val="00EE56FC"/>
    <w:rsid w:val="00F21163"/>
    <w:rsid w:val="00F25145"/>
    <w:rsid w:val="00F96A45"/>
    <w:rsid w:val="00FB5373"/>
    <w:rsid w:val="00FE6F7E"/>
    <w:rsid w:val="00FF5CB5"/>
    <w:rsid w:val="00FF697C"/>
    <w:rsid w:val="4E6EE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F25A"/>
  <w15:chartTrackingRefBased/>
  <w15:docId w15:val="{BA7B08BC-415C-EF43-B035-7E39C70F0E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5373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Bjørn Hansen</dc:creator>
  <keywords/>
  <dc:description/>
  <lastModifiedBy>Enebakk Pistolklubb</lastModifiedBy>
  <revision>6</revision>
  <dcterms:created xsi:type="dcterms:W3CDTF">2026-03-03T08:59:00.0000000Z</dcterms:created>
  <dcterms:modified xsi:type="dcterms:W3CDTF">2026-03-03T18:51:40.0472864Z</dcterms:modified>
</coreProperties>
</file>